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F3" w:rsidRDefault="002447F3" w:rsidP="00B378EA">
      <w:pPr>
        <w:spacing w:after="0" w:line="240" w:lineRule="auto"/>
        <w:rPr>
          <w:rFonts w:ascii="Times New Roman" w:hAnsi="Times New Roman"/>
          <w:b/>
          <w:sz w:val="26"/>
          <w:szCs w:val="26"/>
          <w:lang w:val="en-GB"/>
        </w:rPr>
      </w:pPr>
    </w:p>
    <w:p w:rsidR="00B378EA" w:rsidRPr="004B1DD2" w:rsidRDefault="00B378EA" w:rsidP="00B378E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6"/>
          <w:szCs w:val="26"/>
          <w:lang w:val="en-GB"/>
        </w:rPr>
        <w:tab/>
      </w:r>
      <w:r>
        <w:rPr>
          <w:rFonts w:ascii="Times New Roman" w:hAnsi="Times New Roman"/>
          <w:b/>
          <w:sz w:val="26"/>
          <w:szCs w:val="26"/>
          <w:lang w:val="en-GB"/>
        </w:rPr>
        <w:tab/>
      </w:r>
      <w:r>
        <w:rPr>
          <w:rFonts w:ascii="Times New Roman" w:hAnsi="Times New Roman"/>
          <w:b/>
          <w:sz w:val="26"/>
          <w:szCs w:val="26"/>
          <w:lang w:val="en-GB"/>
        </w:rPr>
        <w:tab/>
      </w:r>
      <w:r>
        <w:rPr>
          <w:rFonts w:ascii="Times New Roman" w:hAnsi="Times New Roman"/>
          <w:b/>
          <w:sz w:val="26"/>
          <w:szCs w:val="26"/>
          <w:lang w:val="en-GB"/>
        </w:rPr>
        <w:tab/>
      </w:r>
      <w:r>
        <w:rPr>
          <w:rFonts w:ascii="Times New Roman" w:hAnsi="Times New Roman"/>
          <w:b/>
          <w:sz w:val="26"/>
          <w:szCs w:val="26"/>
          <w:lang w:val="en-GB"/>
        </w:rPr>
        <w:tab/>
      </w:r>
      <w:r>
        <w:rPr>
          <w:rFonts w:ascii="Times New Roman" w:hAnsi="Times New Roman"/>
          <w:b/>
          <w:sz w:val="26"/>
          <w:szCs w:val="26"/>
          <w:lang w:val="en-GB"/>
        </w:rPr>
        <w:tab/>
      </w:r>
      <w:r>
        <w:rPr>
          <w:rFonts w:ascii="Times New Roman" w:hAnsi="Times New Roman"/>
          <w:b/>
          <w:sz w:val="26"/>
          <w:szCs w:val="26"/>
          <w:lang w:val="en-GB"/>
        </w:rPr>
        <w:tab/>
      </w:r>
      <w:r>
        <w:rPr>
          <w:rFonts w:ascii="Times New Roman" w:hAnsi="Times New Roman"/>
          <w:b/>
          <w:sz w:val="26"/>
          <w:szCs w:val="26"/>
          <w:lang w:val="en-GB"/>
        </w:rPr>
        <w:tab/>
      </w:r>
      <w:r w:rsidRPr="004B1DD2">
        <w:rPr>
          <w:rFonts w:ascii="Times New Roman" w:hAnsi="Times New Roman"/>
          <w:b/>
          <w:sz w:val="24"/>
          <w:szCs w:val="24"/>
          <w:lang w:val="kk-KZ"/>
        </w:rPr>
        <w:t xml:space="preserve">Бекітемін </w:t>
      </w:r>
      <w:r w:rsidRPr="004B1D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B1DD2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4B1DD2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4B1DD2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4B1DD2">
        <w:rPr>
          <w:rFonts w:ascii="Times New Roman" w:hAnsi="Times New Roman"/>
          <w:sz w:val="24"/>
          <w:szCs w:val="24"/>
          <w:u w:val="single"/>
          <w:lang w:val="kk-KZ"/>
        </w:rPr>
        <w:tab/>
      </w:r>
    </w:p>
    <w:p w:rsidR="00B378EA" w:rsidRPr="004B1DD2" w:rsidRDefault="00B378EA" w:rsidP="00B378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B1DD2">
        <w:rPr>
          <w:rFonts w:ascii="Times New Roman" w:hAnsi="Times New Roman"/>
          <w:sz w:val="24"/>
          <w:szCs w:val="24"/>
          <w:lang w:val="kk-KZ"/>
        </w:rPr>
        <w:tab/>
      </w:r>
      <w:r w:rsidRPr="004B1DD2">
        <w:rPr>
          <w:rFonts w:ascii="Times New Roman" w:hAnsi="Times New Roman"/>
          <w:sz w:val="24"/>
          <w:szCs w:val="24"/>
          <w:lang w:val="kk-KZ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kk-KZ"/>
        </w:rPr>
        <w:t>Кіндікқарағай негізгі мектебінің</w:t>
      </w:r>
    </w:p>
    <w:p w:rsidR="00B378EA" w:rsidRPr="000D447F" w:rsidRDefault="00B378EA" w:rsidP="00B378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kk-KZ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en-GB"/>
        </w:rPr>
        <w:tab/>
      </w:r>
      <w:r w:rsidRPr="004B1DD2">
        <w:rPr>
          <w:rFonts w:ascii="Times New Roman" w:hAnsi="Times New Roman"/>
          <w:sz w:val="24"/>
          <w:szCs w:val="24"/>
          <w:lang w:val="kk-KZ"/>
        </w:rPr>
        <w:t xml:space="preserve">директоры </w:t>
      </w:r>
      <w:r w:rsidR="000D447F">
        <w:rPr>
          <w:rFonts w:ascii="Times New Roman" w:hAnsi="Times New Roman"/>
          <w:sz w:val="24"/>
          <w:szCs w:val="24"/>
          <w:lang w:val="kk-KZ"/>
        </w:rPr>
        <w:t>К.С.Бекебаева</w:t>
      </w:r>
    </w:p>
    <w:p w:rsidR="00B90994" w:rsidRDefault="00B90994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447F3" w:rsidRDefault="002447F3" w:rsidP="000D44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D447F" w:rsidRDefault="000D447F" w:rsidP="000D44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D447F" w:rsidRDefault="000D447F" w:rsidP="000D44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D447F" w:rsidRDefault="000D447F" w:rsidP="000D44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D447F" w:rsidRDefault="000D447F" w:rsidP="000D44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D447F" w:rsidRDefault="000D447F" w:rsidP="000D44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D447F" w:rsidRDefault="000D447F" w:rsidP="000D44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D447F" w:rsidRPr="000D447F" w:rsidRDefault="000D447F" w:rsidP="000D44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8536C" w:rsidRPr="000D447F" w:rsidRDefault="0068536C" w:rsidP="000D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D447F">
        <w:rPr>
          <w:rFonts w:ascii="Times New Roman" w:hAnsi="Times New Roman"/>
          <w:b/>
          <w:sz w:val="24"/>
          <w:szCs w:val="24"/>
          <w:lang w:val="kk-KZ"/>
        </w:rPr>
        <w:t xml:space="preserve">Қоғамдық сананы жаңғыртуға бағытталған </w:t>
      </w:r>
      <w:r w:rsidR="004B1DD2" w:rsidRPr="000D447F">
        <w:rPr>
          <w:rFonts w:ascii="Times New Roman" w:hAnsi="Times New Roman"/>
          <w:b/>
          <w:sz w:val="24"/>
          <w:szCs w:val="24"/>
          <w:lang w:val="kk-KZ"/>
        </w:rPr>
        <w:t>«Рухани жаңғыру» бағдарламасы</w:t>
      </w:r>
      <w:r w:rsidRPr="000D447F">
        <w:rPr>
          <w:rFonts w:ascii="Times New Roman" w:hAnsi="Times New Roman"/>
          <w:b/>
          <w:sz w:val="24"/>
          <w:szCs w:val="24"/>
          <w:lang w:val="kk-KZ"/>
        </w:rPr>
        <w:t xml:space="preserve"> мен</w:t>
      </w:r>
    </w:p>
    <w:p w:rsidR="004B1DD2" w:rsidRPr="000D447F" w:rsidRDefault="004B1DD2" w:rsidP="000D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D447F">
        <w:rPr>
          <w:rFonts w:ascii="Times New Roman" w:hAnsi="Times New Roman"/>
          <w:b/>
          <w:sz w:val="24"/>
          <w:szCs w:val="24"/>
          <w:lang w:val="kk-KZ"/>
        </w:rPr>
        <w:t>«</w:t>
      </w:r>
      <w:r w:rsidR="0068536C" w:rsidRPr="000D447F">
        <w:rPr>
          <w:rFonts w:ascii="Times New Roman" w:hAnsi="Times New Roman"/>
          <w:b/>
          <w:sz w:val="24"/>
          <w:szCs w:val="24"/>
          <w:lang w:val="kk-KZ"/>
        </w:rPr>
        <w:t>Ұлы даланың жеті қыры</w:t>
      </w:r>
      <w:r w:rsidRPr="000D447F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68536C" w:rsidRPr="000D447F">
        <w:rPr>
          <w:rFonts w:ascii="Times New Roman" w:hAnsi="Times New Roman"/>
          <w:b/>
          <w:sz w:val="24"/>
          <w:szCs w:val="24"/>
          <w:lang w:val="kk-KZ"/>
        </w:rPr>
        <w:t>мақала</w:t>
      </w:r>
      <w:r w:rsidRPr="000D447F">
        <w:rPr>
          <w:rFonts w:ascii="Times New Roman" w:hAnsi="Times New Roman"/>
          <w:b/>
          <w:sz w:val="24"/>
          <w:szCs w:val="24"/>
          <w:lang w:val="kk-KZ"/>
        </w:rPr>
        <w:t>сын жүзеге асыру</w:t>
      </w:r>
    </w:p>
    <w:p w:rsidR="004B1DD2" w:rsidRPr="000D447F" w:rsidRDefault="004B1DD2" w:rsidP="000D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D447F">
        <w:rPr>
          <w:rFonts w:ascii="Times New Roman" w:hAnsi="Times New Roman"/>
          <w:b/>
          <w:sz w:val="24"/>
          <w:szCs w:val="24"/>
          <w:lang w:val="kk-KZ"/>
        </w:rPr>
        <w:t>ЖОСПАРЫ</w:t>
      </w:r>
    </w:p>
    <w:p w:rsidR="004B1DD2" w:rsidRPr="000D447F" w:rsidRDefault="001E1FC0" w:rsidP="000D447F">
      <w:pPr>
        <w:tabs>
          <w:tab w:val="left" w:pos="10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D447F">
        <w:rPr>
          <w:rFonts w:ascii="Times New Roman" w:hAnsi="Times New Roman"/>
          <w:b/>
          <w:sz w:val="24"/>
          <w:szCs w:val="24"/>
          <w:lang w:val="kk-KZ"/>
        </w:rPr>
        <w:t>2021-2022</w:t>
      </w:r>
      <w:r w:rsidR="004B1DD2" w:rsidRPr="000D447F">
        <w:rPr>
          <w:rFonts w:ascii="Times New Roman" w:hAnsi="Times New Roman"/>
          <w:b/>
          <w:sz w:val="24"/>
          <w:szCs w:val="24"/>
          <w:lang w:val="kk-KZ"/>
        </w:rPr>
        <w:t xml:space="preserve"> жыл</w:t>
      </w:r>
      <w:r w:rsidR="0068536C" w:rsidRPr="000D447F">
        <w:rPr>
          <w:rFonts w:ascii="Times New Roman" w:hAnsi="Times New Roman"/>
          <w:b/>
          <w:sz w:val="24"/>
          <w:szCs w:val="24"/>
          <w:lang w:val="kk-KZ"/>
        </w:rPr>
        <w:t>дар</w:t>
      </w:r>
    </w:p>
    <w:p w:rsidR="00B378EA" w:rsidRDefault="00B378EA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36C" w:rsidRDefault="000D447F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>2021-2022 оқу жылы</w:t>
      </w:r>
    </w:p>
    <w:p w:rsidR="0068536C" w:rsidRDefault="0068536C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5"/>
        <w:tblW w:w="10598" w:type="dxa"/>
        <w:tblLook w:val="04A0"/>
      </w:tblPr>
      <w:tblGrid>
        <w:gridCol w:w="436"/>
        <w:gridCol w:w="5344"/>
        <w:gridCol w:w="1481"/>
        <w:gridCol w:w="3337"/>
      </w:tblGrid>
      <w:tr w:rsidR="00A50E88" w:rsidRPr="004B1DD2" w:rsidTr="00A50E88">
        <w:tc>
          <w:tcPr>
            <w:tcW w:w="436" w:type="dxa"/>
          </w:tcPr>
          <w:p w:rsidR="004B1DD2" w:rsidRPr="004B1DD2" w:rsidRDefault="004B1DD2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 w:rsidRPr="004B1DD2">
              <w:rPr>
                <w:rFonts w:ascii="Times New Roman" w:hAnsi="Times New Roman"/>
                <w:lang w:val="kk-KZ"/>
              </w:rPr>
              <w:lastRenderedPageBreak/>
              <w:t>№</w:t>
            </w:r>
          </w:p>
        </w:tc>
        <w:tc>
          <w:tcPr>
            <w:tcW w:w="5344" w:type="dxa"/>
          </w:tcPr>
          <w:p w:rsidR="004B1DD2" w:rsidRPr="000D447F" w:rsidRDefault="00CD1061" w:rsidP="00CD106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D447F">
              <w:rPr>
                <w:rFonts w:ascii="Times New Roman" w:hAnsi="Times New Roman"/>
                <w:b/>
                <w:lang w:val="kk-KZ"/>
              </w:rPr>
              <w:t>Өткізілетін іс-шаралар</w:t>
            </w:r>
          </w:p>
        </w:tc>
        <w:tc>
          <w:tcPr>
            <w:tcW w:w="1481" w:type="dxa"/>
          </w:tcPr>
          <w:p w:rsidR="004B1DD2" w:rsidRPr="000D447F" w:rsidRDefault="00CD1061" w:rsidP="00CD106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D447F">
              <w:rPr>
                <w:rFonts w:ascii="Times New Roman" w:hAnsi="Times New Roman"/>
                <w:b/>
                <w:lang w:val="kk-KZ"/>
              </w:rPr>
              <w:t>мерзімі</w:t>
            </w:r>
          </w:p>
        </w:tc>
        <w:tc>
          <w:tcPr>
            <w:tcW w:w="3337" w:type="dxa"/>
          </w:tcPr>
          <w:p w:rsidR="004B1DD2" w:rsidRPr="000D447F" w:rsidRDefault="00CD1061" w:rsidP="00CD106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D447F">
              <w:rPr>
                <w:rFonts w:ascii="Times New Roman" w:hAnsi="Times New Roman"/>
                <w:b/>
                <w:lang w:val="kk-KZ"/>
              </w:rPr>
              <w:t>жауаптылар</w:t>
            </w:r>
          </w:p>
        </w:tc>
      </w:tr>
      <w:tr w:rsidR="0068536C" w:rsidRPr="004B1DD2" w:rsidTr="00F73BE2">
        <w:tc>
          <w:tcPr>
            <w:tcW w:w="10598" w:type="dxa"/>
            <w:gridSpan w:val="4"/>
          </w:tcPr>
          <w:p w:rsidR="0068536C" w:rsidRPr="0068536C" w:rsidRDefault="0068536C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 w:rsidRPr="0068536C">
              <w:rPr>
                <w:rFonts w:ascii="Times New Roman" w:hAnsi="Times New Roman"/>
                <w:lang w:val="kk-KZ"/>
              </w:rPr>
              <w:t>Бағдарламаның негізгі бағыттары</w:t>
            </w:r>
          </w:p>
        </w:tc>
      </w:tr>
      <w:tr w:rsidR="0068536C" w:rsidRPr="004B1DD2" w:rsidTr="00A50E88">
        <w:tc>
          <w:tcPr>
            <w:tcW w:w="436" w:type="dxa"/>
          </w:tcPr>
          <w:p w:rsidR="0068536C" w:rsidRPr="004B1DD2" w:rsidRDefault="0068536C" w:rsidP="00CD1061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44" w:type="dxa"/>
          </w:tcPr>
          <w:p w:rsidR="0068536C" w:rsidRDefault="0068536C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1-БАҒЫТ</w:t>
            </w:r>
          </w:p>
        </w:tc>
        <w:tc>
          <w:tcPr>
            <w:tcW w:w="1481" w:type="dxa"/>
          </w:tcPr>
          <w:p w:rsidR="0068536C" w:rsidRDefault="0068536C" w:rsidP="00CD1061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37" w:type="dxa"/>
          </w:tcPr>
          <w:p w:rsidR="0068536C" w:rsidRDefault="0068536C" w:rsidP="00CD1061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50E88" w:rsidRPr="004B1DD2" w:rsidTr="00A50E88">
        <w:tc>
          <w:tcPr>
            <w:tcW w:w="436" w:type="dxa"/>
          </w:tcPr>
          <w:p w:rsidR="004B1DD2" w:rsidRPr="004B1DD2" w:rsidRDefault="009C7832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344" w:type="dxa"/>
          </w:tcPr>
          <w:p w:rsidR="004B1DD2" w:rsidRPr="004B1DD2" w:rsidRDefault="004F2D92" w:rsidP="004F2D9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Сынып жетекшілер бірлестігінде </w:t>
            </w:r>
            <w:r w:rsidR="00CD1061">
              <w:rPr>
                <w:rFonts w:ascii="Times New Roman" w:hAnsi="Times New Roman"/>
                <w:lang w:val="kk-KZ"/>
              </w:rPr>
              <w:t>«Рухани жаңғыру» бағдарламасының, «Тәрбие және білім» кіші бағдарламасының тұжырымдамалық негіздерін</w:t>
            </w:r>
            <w:r>
              <w:rPr>
                <w:rFonts w:ascii="Times New Roman" w:hAnsi="Times New Roman"/>
                <w:lang w:val="kk-KZ"/>
              </w:rPr>
              <w:t xml:space="preserve">, мақсаты мен базалық жобаларын </w:t>
            </w:r>
            <w:r w:rsidR="00CD1061">
              <w:rPr>
                <w:rFonts w:ascii="Times New Roman" w:hAnsi="Times New Roman"/>
                <w:lang w:val="kk-KZ"/>
              </w:rPr>
              <w:t>қарастыру</w:t>
            </w:r>
          </w:p>
        </w:tc>
        <w:tc>
          <w:tcPr>
            <w:tcW w:w="1481" w:type="dxa"/>
          </w:tcPr>
          <w:p w:rsidR="004B1DD2" w:rsidRPr="004B1DD2" w:rsidRDefault="00EA7152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05.01.20</w:t>
            </w:r>
            <w:r w:rsidR="000D447F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3337" w:type="dxa"/>
          </w:tcPr>
          <w:p w:rsidR="004B1DD2" w:rsidRPr="004B1DD2" w:rsidRDefault="00CD1061" w:rsidP="000D447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МДТІЖО </w:t>
            </w:r>
            <w:r w:rsidR="000D447F">
              <w:rPr>
                <w:rFonts w:ascii="Times New Roman" w:hAnsi="Times New Roman"/>
                <w:lang w:val="kk-KZ"/>
              </w:rPr>
              <w:t>Н.Е.Адамбай</w:t>
            </w:r>
          </w:p>
        </w:tc>
      </w:tr>
      <w:tr w:rsidR="00A50E88" w:rsidRPr="004B1DD2" w:rsidTr="00A50E88">
        <w:tc>
          <w:tcPr>
            <w:tcW w:w="436" w:type="dxa"/>
          </w:tcPr>
          <w:p w:rsidR="004B1DD2" w:rsidRPr="004B1DD2" w:rsidRDefault="009C7832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344" w:type="dxa"/>
          </w:tcPr>
          <w:p w:rsidR="004B1DD2" w:rsidRPr="004B1DD2" w:rsidRDefault="004F2D92" w:rsidP="004F2D9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Сынып сағаттарында оқушыларға </w:t>
            </w:r>
            <w:r w:rsidR="00EC2BBB">
              <w:rPr>
                <w:rFonts w:ascii="Times New Roman" w:hAnsi="Times New Roman"/>
                <w:lang w:val="kk-KZ"/>
              </w:rPr>
              <w:t>«Рухани жаңғыру» бағдарламасын</w:t>
            </w:r>
            <w:r>
              <w:rPr>
                <w:rFonts w:ascii="Times New Roman" w:hAnsi="Times New Roman"/>
                <w:lang w:val="kk-KZ"/>
              </w:rPr>
              <w:t>ы</w:t>
            </w:r>
            <w:r w:rsidR="00EC2BBB">
              <w:rPr>
                <w:rFonts w:ascii="Times New Roman" w:hAnsi="Times New Roman"/>
                <w:lang w:val="kk-KZ"/>
              </w:rPr>
              <w:t>ң, «Тәрбие және білім» кіші бағдарламасының тұжырымдамалық негіздерін</w:t>
            </w:r>
            <w:r>
              <w:rPr>
                <w:rFonts w:ascii="Times New Roman" w:hAnsi="Times New Roman"/>
                <w:lang w:val="kk-KZ"/>
              </w:rPr>
              <w:t>, мақсаты мен базалық жобаларын («Өлкетану», «Отаным – тағдырым», «Саналы азамат») түсіндіру</w:t>
            </w:r>
            <w:r w:rsidR="00EC2BB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81" w:type="dxa"/>
          </w:tcPr>
          <w:p w:rsidR="004B1DD2" w:rsidRPr="004B1DD2" w:rsidRDefault="004F2D92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қаңтар</w:t>
            </w:r>
          </w:p>
        </w:tc>
        <w:tc>
          <w:tcPr>
            <w:tcW w:w="3337" w:type="dxa"/>
          </w:tcPr>
          <w:p w:rsidR="004B1DD2" w:rsidRPr="004B1DD2" w:rsidRDefault="004F2D92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Сынып жетекшілер</w:t>
            </w:r>
          </w:p>
        </w:tc>
      </w:tr>
      <w:tr w:rsidR="00A50E88" w:rsidRPr="000D447F" w:rsidTr="00A50E88">
        <w:tc>
          <w:tcPr>
            <w:tcW w:w="436" w:type="dxa"/>
          </w:tcPr>
          <w:p w:rsidR="004B1DD2" w:rsidRPr="004B1DD2" w:rsidRDefault="009C7832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344" w:type="dxa"/>
          </w:tcPr>
          <w:p w:rsidR="004B1DD2" w:rsidRPr="004B1DD2" w:rsidRDefault="009C7832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«Жасұлан» балалар ұйымының отырысы</w:t>
            </w:r>
          </w:p>
        </w:tc>
        <w:tc>
          <w:tcPr>
            <w:tcW w:w="1481" w:type="dxa"/>
          </w:tcPr>
          <w:p w:rsidR="004B1DD2" w:rsidRPr="004B1DD2" w:rsidRDefault="009C7832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қаңтар</w:t>
            </w:r>
          </w:p>
        </w:tc>
        <w:tc>
          <w:tcPr>
            <w:tcW w:w="3337" w:type="dxa"/>
          </w:tcPr>
          <w:p w:rsidR="004B1DD2" w:rsidRPr="004B1DD2" w:rsidRDefault="009C7832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Аға тәлімгер </w:t>
            </w:r>
            <w:r w:rsidR="000D447F">
              <w:rPr>
                <w:rFonts w:ascii="Times New Roman" w:hAnsi="Times New Roman"/>
                <w:lang w:val="kk-KZ"/>
              </w:rPr>
              <w:t>К.</w:t>
            </w:r>
            <w:r w:rsidR="008E6214">
              <w:rPr>
                <w:rFonts w:ascii="Times New Roman" w:hAnsi="Times New Roman"/>
                <w:lang w:val="kk-KZ"/>
              </w:rPr>
              <w:t>Т.Сұлтанова</w:t>
            </w:r>
          </w:p>
        </w:tc>
      </w:tr>
      <w:tr w:rsidR="00E561BD" w:rsidRPr="004B1DD2" w:rsidTr="00A50E88">
        <w:tc>
          <w:tcPr>
            <w:tcW w:w="436" w:type="dxa"/>
          </w:tcPr>
          <w:p w:rsidR="00E561BD" w:rsidRDefault="00AD717C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344" w:type="dxa"/>
          </w:tcPr>
          <w:p w:rsidR="00E561BD" w:rsidRDefault="00E561BD" w:rsidP="0040747B">
            <w:pPr>
              <w:rPr>
                <w:rFonts w:ascii="Times New Roman" w:hAnsi="Times New Roman"/>
                <w:lang w:val="kk-KZ"/>
              </w:rPr>
            </w:pPr>
            <w:r w:rsidRPr="00A94C84">
              <w:rPr>
                <w:rFonts w:ascii="Times New Roman" w:hAnsi="Times New Roman"/>
                <w:lang w:val="kk-KZ"/>
              </w:rPr>
              <w:t>«Кітап – халық қазынасы» атты әр тілде жазылған кітаптар оқуды  ұйымдастыру</w:t>
            </w:r>
            <w:r>
              <w:rPr>
                <w:rFonts w:ascii="Times New Roman" w:hAnsi="Times New Roman"/>
                <w:lang w:val="kk-KZ"/>
              </w:rPr>
              <w:t xml:space="preserve"> (б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уккроссинг)</w:t>
            </w:r>
          </w:p>
        </w:tc>
        <w:tc>
          <w:tcPr>
            <w:tcW w:w="1481" w:type="dxa"/>
          </w:tcPr>
          <w:p w:rsidR="00E561BD" w:rsidRDefault="00E561BD" w:rsidP="0040747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қаңтар</w:t>
            </w:r>
          </w:p>
        </w:tc>
        <w:tc>
          <w:tcPr>
            <w:tcW w:w="3337" w:type="dxa"/>
          </w:tcPr>
          <w:p w:rsidR="00E561BD" w:rsidRDefault="00E561BD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Кітапханашы </w:t>
            </w:r>
            <w:r w:rsidR="008E6214">
              <w:rPr>
                <w:rFonts w:ascii="Times New Roman" w:hAnsi="Times New Roman"/>
                <w:lang w:val="kk-KZ"/>
              </w:rPr>
              <w:t>А.Д,Мадиева</w:t>
            </w:r>
          </w:p>
        </w:tc>
      </w:tr>
      <w:tr w:rsidR="00E561BD" w:rsidRPr="000D447F" w:rsidTr="00A50E88">
        <w:tc>
          <w:tcPr>
            <w:tcW w:w="436" w:type="dxa"/>
          </w:tcPr>
          <w:p w:rsidR="00E561BD" w:rsidRPr="004B1DD2" w:rsidRDefault="00AD717C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344" w:type="dxa"/>
          </w:tcPr>
          <w:p w:rsidR="00E561BD" w:rsidRPr="004B1DD2" w:rsidRDefault="00E561BD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«Жарқын болашақ» қазақ тілі олимпиадасына дайындық жүргізу, қатысу</w:t>
            </w:r>
          </w:p>
        </w:tc>
        <w:tc>
          <w:tcPr>
            <w:tcW w:w="1481" w:type="dxa"/>
          </w:tcPr>
          <w:p w:rsidR="00E561BD" w:rsidRPr="004B1DD2" w:rsidRDefault="00E561BD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ақпан</w:t>
            </w:r>
          </w:p>
        </w:tc>
        <w:tc>
          <w:tcPr>
            <w:tcW w:w="3337" w:type="dxa"/>
          </w:tcPr>
          <w:p w:rsidR="00E561BD" w:rsidRPr="004B1DD2" w:rsidRDefault="00E561BD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 мұғалімі А.Р.Карбаева</w:t>
            </w:r>
          </w:p>
        </w:tc>
      </w:tr>
      <w:tr w:rsidR="00E561BD" w:rsidRPr="004B1DD2" w:rsidTr="00A50E88">
        <w:tc>
          <w:tcPr>
            <w:tcW w:w="436" w:type="dxa"/>
          </w:tcPr>
          <w:p w:rsidR="00E561BD" w:rsidRPr="004B1DD2" w:rsidRDefault="00AD717C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344" w:type="dxa"/>
          </w:tcPr>
          <w:p w:rsidR="00E561BD" w:rsidRPr="004B1DD2" w:rsidRDefault="00E561BD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«Туған жер тұнған тарих» аудандық конференциясына қатысу</w:t>
            </w:r>
          </w:p>
        </w:tc>
        <w:tc>
          <w:tcPr>
            <w:tcW w:w="1481" w:type="dxa"/>
          </w:tcPr>
          <w:p w:rsidR="00E561BD" w:rsidRPr="004B1DD2" w:rsidRDefault="00E561BD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3337" w:type="dxa"/>
          </w:tcPr>
          <w:p w:rsidR="00E561BD" w:rsidRPr="004B1DD2" w:rsidRDefault="008E6214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МДТІЖО Н.Е.Адамбай</w:t>
            </w:r>
          </w:p>
        </w:tc>
      </w:tr>
      <w:tr w:rsidR="00E561BD" w:rsidRPr="004B1DD2" w:rsidTr="00A50E88">
        <w:tc>
          <w:tcPr>
            <w:tcW w:w="436" w:type="dxa"/>
          </w:tcPr>
          <w:p w:rsidR="00E561BD" w:rsidRDefault="00AD717C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344" w:type="dxa"/>
          </w:tcPr>
          <w:p w:rsidR="00E561BD" w:rsidRPr="00553B5A" w:rsidRDefault="00E561BD" w:rsidP="00553B5A">
            <w:pPr>
              <w:rPr>
                <w:rFonts w:ascii="Times New Roman" w:hAnsi="Times New Roman"/>
                <w:lang w:val="kk-KZ"/>
              </w:rPr>
            </w:pPr>
            <w:r w:rsidRPr="00553B5A">
              <w:rPr>
                <w:rFonts w:ascii="Times New Roman" w:hAnsi="Times New Roman"/>
                <w:lang w:val="kk-KZ"/>
              </w:rPr>
              <w:t>Аудандық, облыстық, республикалық танымдық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553B5A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спорттық</w:t>
            </w:r>
            <w:r w:rsidRPr="00553B5A">
              <w:rPr>
                <w:rFonts w:ascii="Times New Roman" w:hAnsi="Times New Roman"/>
                <w:lang w:val="kk-KZ"/>
              </w:rPr>
              <w:t xml:space="preserve"> сайыс, байқауларға қатысу</w:t>
            </w:r>
          </w:p>
        </w:tc>
        <w:tc>
          <w:tcPr>
            <w:tcW w:w="1481" w:type="dxa"/>
          </w:tcPr>
          <w:p w:rsidR="00E561BD" w:rsidRPr="004B1DD2" w:rsidRDefault="00E561BD" w:rsidP="00B506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3337" w:type="dxa"/>
          </w:tcPr>
          <w:p w:rsidR="00E561BD" w:rsidRPr="004B1DD2" w:rsidRDefault="008E6214" w:rsidP="00B506D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МДТІЖО Н.Е.Адамбай</w:t>
            </w:r>
          </w:p>
        </w:tc>
      </w:tr>
      <w:tr w:rsidR="00E561BD" w:rsidRPr="004B1DD2" w:rsidTr="00A50E88">
        <w:tc>
          <w:tcPr>
            <w:tcW w:w="436" w:type="dxa"/>
          </w:tcPr>
          <w:p w:rsidR="00E561BD" w:rsidRDefault="00AD717C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344" w:type="dxa"/>
          </w:tcPr>
          <w:p w:rsidR="00E561BD" w:rsidRPr="00AD717C" w:rsidRDefault="00AD717C" w:rsidP="00AD717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«Туған өлке тарихы» сабақтарды, </w:t>
            </w:r>
            <w:r w:rsidRPr="00AD717C">
              <w:rPr>
                <w:rFonts w:ascii="Times New Roman" w:hAnsi="Times New Roman"/>
                <w:lang w:val="kk-KZ"/>
              </w:rPr>
              <w:t>үйірмелер</w:t>
            </w:r>
            <w:r>
              <w:rPr>
                <w:rFonts w:ascii="Times New Roman" w:hAnsi="Times New Roman"/>
                <w:lang w:val="kk-KZ"/>
              </w:rPr>
              <w:t>ді</w:t>
            </w:r>
            <w:r w:rsidRPr="00AD717C">
              <w:rPr>
                <w:rFonts w:ascii="Times New Roman" w:hAnsi="Times New Roman"/>
                <w:lang w:val="kk-KZ"/>
              </w:rPr>
              <w:t xml:space="preserve"> мұражайларға, өлкенің мәдени-тарихи жерлеріне экскурсиялар ұйымдастыру</w:t>
            </w:r>
            <w:r>
              <w:rPr>
                <w:rFonts w:ascii="Times New Roman" w:hAnsi="Times New Roman"/>
                <w:lang w:val="kk-KZ"/>
              </w:rPr>
              <w:t>мен ұштастыру</w:t>
            </w:r>
          </w:p>
        </w:tc>
        <w:tc>
          <w:tcPr>
            <w:tcW w:w="1481" w:type="dxa"/>
          </w:tcPr>
          <w:p w:rsidR="00E561BD" w:rsidRDefault="00AD717C" w:rsidP="00B506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3337" w:type="dxa"/>
          </w:tcPr>
          <w:p w:rsidR="00E561BD" w:rsidRDefault="00AD717C" w:rsidP="00B506D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Пән мұғалімдері, үйірме жетекшілері</w:t>
            </w:r>
          </w:p>
        </w:tc>
      </w:tr>
      <w:tr w:rsidR="00E561BD" w:rsidRPr="000D447F" w:rsidTr="00A50E88">
        <w:tc>
          <w:tcPr>
            <w:tcW w:w="436" w:type="dxa"/>
          </w:tcPr>
          <w:p w:rsidR="00E561BD" w:rsidRDefault="00AD717C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5344" w:type="dxa"/>
          </w:tcPr>
          <w:p w:rsidR="00E561BD" w:rsidRPr="00553B5A" w:rsidRDefault="00E561BD" w:rsidP="00553B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«Жастар-2018» аудандық спартакиадасына дайындық жүргізу, оқушыларды қатыстыру</w:t>
            </w:r>
          </w:p>
        </w:tc>
        <w:tc>
          <w:tcPr>
            <w:tcW w:w="1481" w:type="dxa"/>
          </w:tcPr>
          <w:p w:rsidR="00E561BD" w:rsidRDefault="00E561BD" w:rsidP="00B506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кесте бойынша</w:t>
            </w:r>
          </w:p>
        </w:tc>
        <w:tc>
          <w:tcPr>
            <w:tcW w:w="3337" w:type="dxa"/>
          </w:tcPr>
          <w:p w:rsidR="00E561BD" w:rsidRDefault="00E561BD" w:rsidP="00B506D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Дене шынықтыру пәнінің мұғалімі Д.Е.Сагнаев</w:t>
            </w:r>
          </w:p>
        </w:tc>
      </w:tr>
      <w:tr w:rsidR="00E561BD" w:rsidRPr="000D447F" w:rsidTr="00A50E88">
        <w:tc>
          <w:tcPr>
            <w:tcW w:w="436" w:type="dxa"/>
          </w:tcPr>
          <w:p w:rsidR="00E561BD" w:rsidRPr="004B1DD2" w:rsidRDefault="00AD717C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344" w:type="dxa"/>
          </w:tcPr>
          <w:p w:rsidR="00E561BD" w:rsidRPr="004B1DD2" w:rsidRDefault="00E561BD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Астана қаласының 20 жылдығына арналған «Ақмола жұлдыздары» байқауына оқушыларды қатыстыру</w:t>
            </w:r>
          </w:p>
        </w:tc>
        <w:tc>
          <w:tcPr>
            <w:tcW w:w="1481" w:type="dxa"/>
          </w:tcPr>
          <w:p w:rsidR="00E561BD" w:rsidRPr="004B1DD2" w:rsidRDefault="00E561BD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ақпан</w:t>
            </w:r>
          </w:p>
        </w:tc>
        <w:tc>
          <w:tcPr>
            <w:tcW w:w="3337" w:type="dxa"/>
          </w:tcPr>
          <w:p w:rsidR="00E561BD" w:rsidRPr="004B1DD2" w:rsidRDefault="008E6214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МДТІЖО Н.Е.Адамбай</w:t>
            </w:r>
            <w:r w:rsidR="00E561BD">
              <w:rPr>
                <w:rFonts w:ascii="Times New Roman" w:hAnsi="Times New Roman"/>
                <w:lang w:val="kk-KZ"/>
              </w:rPr>
              <w:t>, сынып жетекшілер</w:t>
            </w:r>
          </w:p>
        </w:tc>
      </w:tr>
      <w:tr w:rsidR="00E561BD" w:rsidRPr="000D447F" w:rsidTr="00A50E88">
        <w:tc>
          <w:tcPr>
            <w:tcW w:w="436" w:type="dxa"/>
          </w:tcPr>
          <w:p w:rsidR="00E561BD" w:rsidRPr="004B1DD2" w:rsidRDefault="00AD717C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5344" w:type="dxa"/>
          </w:tcPr>
          <w:p w:rsidR="00E561BD" w:rsidRPr="004B1DD2" w:rsidRDefault="00E561BD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«Бояулар құпиясы» сурет байқауы</w:t>
            </w:r>
          </w:p>
        </w:tc>
        <w:tc>
          <w:tcPr>
            <w:tcW w:w="1481" w:type="dxa"/>
          </w:tcPr>
          <w:p w:rsidR="00E561BD" w:rsidRPr="004B1DD2" w:rsidRDefault="00E561BD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ақпан</w:t>
            </w:r>
          </w:p>
        </w:tc>
        <w:tc>
          <w:tcPr>
            <w:tcW w:w="3337" w:type="dxa"/>
          </w:tcPr>
          <w:p w:rsidR="00E561BD" w:rsidRPr="004B1DD2" w:rsidRDefault="00E561BD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Аға тәлімгер </w:t>
            </w:r>
            <w:r w:rsidR="008E6214">
              <w:rPr>
                <w:rFonts w:ascii="Times New Roman" w:hAnsi="Times New Roman"/>
                <w:lang w:val="kk-KZ"/>
              </w:rPr>
              <w:t>К.Т.Сұлтанова</w:t>
            </w:r>
          </w:p>
        </w:tc>
      </w:tr>
      <w:tr w:rsidR="007F12A9" w:rsidRPr="004B1DD2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344" w:type="dxa"/>
          </w:tcPr>
          <w:p w:rsidR="007F12A9" w:rsidRPr="007F12A9" w:rsidRDefault="007F12A9" w:rsidP="007F1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2A9"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оқушыларына кәсіптік бағдар беру</w:t>
            </w:r>
          </w:p>
        </w:tc>
        <w:tc>
          <w:tcPr>
            <w:tcW w:w="1481" w:type="dxa"/>
          </w:tcPr>
          <w:p w:rsidR="007F12A9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үнемі</w:t>
            </w:r>
          </w:p>
        </w:tc>
        <w:tc>
          <w:tcPr>
            <w:tcW w:w="3337" w:type="dxa"/>
          </w:tcPr>
          <w:p w:rsidR="007F12A9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Мұғалімдер 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344" w:type="dxa"/>
          </w:tcPr>
          <w:p w:rsidR="007F12A9" w:rsidRPr="004B1DD2" w:rsidRDefault="007F12A9" w:rsidP="00A50E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«Нашақорлықпен күрес» буклеттер байқауы</w:t>
            </w:r>
          </w:p>
        </w:tc>
        <w:tc>
          <w:tcPr>
            <w:tcW w:w="1481" w:type="dxa"/>
          </w:tcPr>
          <w:p w:rsidR="007F12A9" w:rsidRPr="004B1DD2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наурыз</w:t>
            </w:r>
          </w:p>
        </w:tc>
        <w:tc>
          <w:tcPr>
            <w:tcW w:w="3337" w:type="dxa"/>
          </w:tcPr>
          <w:p w:rsidR="007F12A9" w:rsidRPr="004B1DD2" w:rsidRDefault="008E6214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Аға тәлімгер К.С.Сұлтанова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344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«Менің кіші Отанымның энциклопедиясы» әлеуметтік жобасын қорғау</w:t>
            </w:r>
          </w:p>
        </w:tc>
        <w:tc>
          <w:tcPr>
            <w:tcW w:w="1481" w:type="dxa"/>
          </w:tcPr>
          <w:p w:rsidR="007F12A9" w:rsidRPr="004B1DD2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наурыз</w:t>
            </w:r>
          </w:p>
        </w:tc>
        <w:tc>
          <w:tcPr>
            <w:tcW w:w="3337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Тарих пәнінің мұғалімі А.А.Карбаева</w:t>
            </w:r>
          </w:p>
        </w:tc>
      </w:tr>
      <w:tr w:rsidR="007F12A9" w:rsidRPr="004B1DD2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5344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«Патриот» айлығын өткізу</w:t>
            </w:r>
          </w:p>
        </w:tc>
        <w:tc>
          <w:tcPr>
            <w:tcW w:w="1481" w:type="dxa"/>
          </w:tcPr>
          <w:p w:rsidR="007F12A9" w:rsidRPr="004B1DD2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сәуір-мамыр</w:t>
            </w:r>
          </w:p>
        </w:tc>
        <w:tc>
          <w:tcPr>
            <w:tcW w:w="3337" w:type="dxa"/>
          </w:tcPr>
          <w:p w:rsidR="007F12A9" w:rsidRPr="004B1DD2" w:rsidRDefault="008E6214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МДТІЖО Н.Е.Адамбай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5344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Аудандық Абай, Махамбет оқуларына оқушыларды даярлау, қатыстыру</w:t>
            </w:r>
          </w:p>
        </w:tc>
        <w:tc>
          <w:tcPr>
            <w:tcW w:w="1481" w:type="dxa"/>
          </w:tcPr>
          <w:p w:rsidR="007F12A9" w:rsidRPr="004B1DD2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сәуір</w:t>
            </w:r>
          </w:p>
        </w:tc>
        <w:tc>
          <w:tcPr>
            <w:tcW w:w="3337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 мұғалімі А.Р.Карбаева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5344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Аудандық оқушылардың ғылыми жобалар сайысына оқушыларды қатыстыру</w:t>
            </w:r>
          </w:p>
        </w:tc>
        <w:tc>
          <w:tcPr>
            <w:tcW w:w="1481" w:type="dxa"/>
          </w:tcPr>
          <w:p w:rsidR="007F12A9" w:rsidRPr="004B1DD2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сәуір</w:t>
            </w:r>
          </w:p>
        </w:tc>
        <w:tc>
          <w:tcPr>
            <w:tcW w:w="3337" w:type="dxa"/>
          </w:tcPr>
          <w:p w:rsidR="007F12A9" w:rsidRPr="004B1DD2" w:rsidRDefault="007F12A9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«Зерде» ҒБЖ жетекшісі </w:t>
            </w:r>
            <w:r w:rsidR="008E6214">
              <w:rPr>
                <w:rFonts w:ascii="Times New Roman" w:hAnsi="Times New Roman"/>
                <w:lang w:val="kk-KZ"/>
              </w:rPr>
              <w:t>А.Р.Карбаева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5344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«Жас қыран», «Жасұлан» қатарына оқушыларды қабылдау</w:t>
            </w:r>
          </w:p>
        </w:tc>
        <w:tc>
          <w:tcPr>
            <w:tcW w:w="1481" w:type="dxa"/>
          </w:tcPr>
          <w:p w:rsidR="007F12A9" w:rsidRPr="004B1DD2" w:rsidRDefault="008E6214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30.04.2021</w:t>
            </w:r>
            <w:r w:rsidR="007F12A9">
              <w:rPr>
                <w:rFonts w:ascii="Times New Roman" w:hAnsi="Times New Roman"/>
                <w:lang w:val="kk-KZ"/>
              </w:rPr>
              <w:t>. 30.11.2018</w:t>
            </w:r>
          </w:p>
        </w:tc>
        <w:tc>
          <w:tcPr>
            <w:tcW w:w="3337" w:type="dxa"/>
          </w:tcPr>
          <w:p w:rsidR="007F12A9" w:rsidRPr="004B1DD2" w:rsidRDefault="007F12A9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МДТІЖО</w:t>
            </w:r>
            <w:r w:rsidR="008E6214">
              <w:rPr>
                <w:rFonts w:ascii="Times New Roman" w:hAnsi="Times New Roman"/>
                <w:lang w:val="kk-KZ"/>
              </w:rPr>
              <w:t xml:space="preserve"> Н.Е.Адамбай</w:t>
            </w:r>
            <w:r>
              <w:rPr>
                <w:rFonts w:ascii="Times New Roman" w:hAnsi="Times New Roman"/>
                <w:lang w:val="kk-KZ"/>
              </w:rPr>
              <w:t xml:space="preserve">, аға тәлімгер </w:t>
            </w:r>
            <w:r w:rsidR="008E6214">
              <w:rPr>
                <w:rFonts w:ascii="Times New Roman" w:hAnsi="Times New Roman"/>
                <w:lang w:val="kk-KZ"/>
              </w:rPr>
              <w:t>К.Т.Султанова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5344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Жасұландықтардың аудандық слеті</w:t>
            </w:r>
          </w:p>
        </w:tc>
        <w:tc>
          <w:tcPr>
            <w:tcW w:w="1481" w:type="dxa"/>
          </w:tcPr>
          <w:p w:rsidR="007F12A9" w:rsidRPr="004B1DD2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26-28.05.</w:t>
            </w:r>
            <w:r w:rsidR="008E6214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3337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Аға тәлімгер </w:t>
            </w:r>
            <w:r w:rsidR="008E6214">
              <w:rPr>
                <w:rFonts w:ascii="Times New Roman" w:hAnsi="Times New Roman"/>
                <w:lang w:val="kk-KZ"/>
              </w:rPr>
              <w:t>К.Т.Султанова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5344" w:type="dxa"/>
          </w:tcPr>
          <w:p w:rsidR="007F12A9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 қорғау күнін өткізу. «Жаз-2018» жазғы балалар алаңының жұмысын жоспарлау</w:t>
            </w:r>
          </w:p>
        </w:tc>
        <w:tc>
          <w:tcPr>
            <w:tcW w:w="1481" w:type="dxa"/>
          </w:tcPr>
          <w:p w:rsidR="007F12A9" w:rsidRDefault="008E6214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01.06.2021</w:t>
            </w:r>
            <w:r w:rsidR="007F12A9">
              <w:rPr>
                <w:rFonts w:ascii="Times New Roman" w:hAnsi="Times New Roman"/>
                <w:lang w:val="kk-KZ"/>
              </w:rPr>
              <w:t>, маусым</w:t>
            </w:r>
          </w:p>
        </w:tc>
        <w:tc>
          <w:tcPr>
            <w:tcW w:w="3337" w:type="dxa"/>
          </w:tcPr>
          <w:p w:rsidR="007F12A9" w:rsidRDefault="007F12A9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МДТІЖО </w:t>
            </w:r>
            <w:r w:rsidR="008E6214">
              <w:rPr>
                <w:rFonts w:ascii="Times New Roman" w:hAnsi="Times New Roman"/>
                <w:lang w:val="kk-KZ"/>
              </w:rPr>
              <w:t xml:space="preserve">Н.Е.Адамбай, </w:t>
            </w:r>
            <w:r>
              <w:rPr>
                <w:rFonts w:ascii="Times New Roman" w:hAnsi="Times New Roman"/>
                <w:lang w:val="kk-KZ"/>
              </w:rPr>
              <w:t xml:space="preserve">аға тәлімгер </w:t>
            </w:r>
            <w:r w:rsidR="008E6214">
              <w:rPr>
                <w:rFonts w:ascii="Times New Roman" w:hAnsi="Times New Roman"/>
                <w:lang w:val="kk-KZ"/>
              </w:rPr>
              <w:t>К.Т.Султанова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5344" w:type="dxa"/>
          </w:tcPr>
          <w:p w:rsidR="007F12A9" w:rsidRPr="00A94C84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«Кітап оқу – қызықты іс» (демалыс уақыттарында балаларды кітап оқуға баулу)</w:t>
            </w:r>
          </w:p>
        </w:tc>
        <w:tc>
          <w:tcPr>
            <w:tcW w:w="1481" w:type="dxa"/>
          </w:tcPr>
          <w:p w:rsidR="007F12A9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маусым-тамыз</w:t>
            </w:r>
          </w:p>
        </w:tc>
        <w:tc>
          <w:tcPr>
            <w:tcW w:w="3337" w:type="dxa"/>
          </w:tcPr>
          <w:p w:rsidR="007F12A9" w:rsidRDefault="007F12A9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Кітапханашы </w:t>
            </w:r>
            <w:r w:rsidR="008E6214">
              <w:rPr>
                <w:rFonts w:ascii="Times New Roman" w:hAnsi="Times New Roman"/>
                <w:lang w:val="kk-KZ"/>
              </w:rPr>
              <w:t>А.Д.Мадиева</w:t>
            </w:r>
            <w:r>
              <w:rPr>
                <w:rFonts w:ascii="Times New Roman" w:hAnsi="Times New Roman"/>
                <w:lang w:val="kk-KZ"/>
              </w:rPr>
              <w:t xml:space="preserve"> сынып жетекшілер</w:t>
            </w:r>
          </w:p>
        </w:tc>
      </w:tr>
      <w:tr w:rsidR="007F12A9" w:rsidRPr="008E6214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5344" w:type="dxa"/>
          </w:tcPr>
          <w:p w:rsidR="007F12A9" w:rsidRDefault="007F12A9" w:rsidP="00B378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Мектептің өлкетану мұражайына жәдігерлер жинастыру, зерттеу жұмыстарын жүргізу</w:t>
            </w:r>
          </w:p>
        </w:tc>
        <w:tc>
          <w:tcPr>
            <w:tcW w:w="1481" w:type="dxa"/>
          </w:tcPr>
          <w:p w:rsidR="007F12A9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үнемі</w:t>
            </w:r>
          </w:p>
        </w:tc>
        <w:tc>
          <w:tcPr>
            <w:tcW w:w="3337" w:type="dxa"/>
          </w:tcPr>
          <w:p w:rsidR="007F12A9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Мұғалімдер, оқушылар</w:t>
            </w:r>
          </w:p>
        </w:tc>
      </w:tr>
      <w:tr w:rsidR="007F12A9" w:rsidRPr="004B1DD2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5344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 қызметкерлердің тамыз кеңесі</w:t>
            </w:r>
          </w:p>
        </w:tc>
        <w:tc>
          <w:tcPr>
            <w:tcW w:w="1481" w:type="dxa"/>
          </w:tcPr>
          <w:p w:rsidR="007F12A9" w:rsidRPr="004B1DD2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тамыз</w:t>
            </w:r>
          </w:p>
        </w:tc>
        <w:tc>
          <w:tcPr>
            <w:tcW w:w="3337" w:type="dxa"/>
          </w:tcPr>
          <w:p w:rsidR="007F12A9" w:rsidRPr="004B1DD2" w:rsidRDefault="007F12A9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Мектеп директоры </w:t>
            </w:r>
            <w:r w:rsidR="008E6214">
              <w:rPr>
                <w:rFonts w:ascii="Times New Roman" w:hAnsi="Times New Roman"/>
                <w:lang w:val="kk-KZ"/>
              </w:rPr>
              <w:t>К.С.Бекебаева</w:t>
            </w:r>
          </w:p>
        </w:tc>
      </w:tr>
      <w:tr w:rsidR="007F12A9" w:rsidRPr="004B1DD2" w:rsidTr="00A50E88">
        <w:tc>
          <w:tcPr>
            <w:tcW w:w="436" w:type="dxa"/>
          </w:tcPr>
          <w:p w:rsidR="007F12A9" w:rsidRPr="004B1DD2" w:rsidRDefault="007F12A9" w:rsidP="003B5A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5344" w:type="dxa"/>
          </w:tcPr>
          <w:p w:rsidR="007F12A9" w:rsidRDefault="007F12A9" w:rsidP="00251045">
            <w:pPr>
              <w:rPr>
                <w:rFonts w:ascii="Times New Roman" w:hAnsi="Times New Roman"/>
                <w:lang w:val="kk-KZ"/>
              </w:rPr>
            </w:pPr>
            <w:r w:rsidRPr="00251045">
              <w:rPr>
                <w:rFonts w:ascii="Times New Roman" w:hAnsi="Times New Roman"/>
                <w:lang w:val="kk-KZ"/>
              </w:rPr>
              <w:t>Білім күніне арналған «Алғашқы қоңырау» мерекелік сап түзеу өткізу. «Мен - өз елімнің патриотымын» атты бірыңғай сынып сағатын өткізу</w:t>
            </w:r>
          </w:p>
        </w:tc>
        <w:tc>
          <w:tcPr>
            <w:tcW w:w="1481" w:type="dxa"/>
          </w:tcPr>
          <w:p w:rsidR="007F12A9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01.09.20</w:t>
            </w:r>
            <w:r w:rsidR="008E6214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3337" w:type="dxa"/>
          </w:tcPr>
          <w:p w:rsidR="007F12A9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 әкімшілігі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90439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5344" w:type="dxa"/>
          </w:tcPr>
          <w:p w:rsidR="007F12A9" w:rsidRPr="00251045" w:rsidRDefault="007F12A9" w:rsidP="00251045">
            <w:pPr>
              <w:rPr>
                <w:rFonts w:ascii="Times New Roman" w:hAnsi="Times New Roman"/>
                <w:lang w:val="kk-KZ"/>
              </w:rPr>
            </w:pPr>
            <w:r w:rsidRPr="00251045">
              <w:rPr>
                <w:rFonts w:ascii="Times New Roman" w:hAnsi="Times New Roman"/>
                <w:lang w:val="kk-KZ"/>
              </w:rPr>
              <w:t>Қазақстан халқының  Тілдері күніне арналған онкүндік: («Алаш зиялылары»,  «Шешендік өнер – атадан қалған асыл мұра», «Тіл – достықтың айғағы»</w:t>
            </w:r>
          </w:p>
        </w:tc>
        <w:tc>
          <w:tcPr>
            <w:tcW w:w="1481" w:type="dxa"/>
          </w:tcPr>
          <w:p w:rsidR="007F12A9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қыркүйек</w:t>
            </w:r>
          </w:p>
        </w:tc>
        <w:tc>
          <w:tcPr>
            <w:tcW w:w="3337" w:type="dxa"/>
          </w:tcPr>
          <w:p w:rsidR="007F12A9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МДТІЖО , қазақ, орыс, ағылшын тілі мұғалімдері 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90439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5344" w:type="dxa"/>
          </w:tcPr>
          <w:p w:rsidR="007F12A9" w:rsidRPr="00553B5A" w:rsidRDefault="007F12A9" w:rsidP="00251045">
            <w:pPr>
              <w:rPr>
                <w:rFonts w:ascii="Times New Roman" w:hAnsi="Times New Roman"/>
                <w:lang w:val="kk-KZ"/>
              </w:rPr>
            </w:pPr>
            <w:r w:rsidRPr="00553B5A">
              <w:rPr>
                <w:rFonts w:ascii="Times New Roman" w:hAnsi="Times New Roman"/>
                <w:lang w:val="kk-KZ"/>
              </w:rPr>
              <w:t>Ата-аналар жиналысы: «</w:t>
            </w:r>
            <w:r w:rsidRPr="00553B5A">
              <w:rPr>
                <w:rFonts w:ascii="Times New Roman" w:hAnsi="Times New Roman"/>
                <w:color w:val="000000" w:themeColor="text1"/>
                <w:lang w:val="kk-KZ"/>
              </w:rPr>
              <w:t>XXI ғасырдағы қазақстандық ата-ана: өз балаңа үлгі бол»</w:t>
            </w:r>
          </w:p>
        </w:tc>
        <w:tc>
          <w:tcPr>
            <w:tcW w:w="1481" w:type="dxa"/>
          </w:tcPr>
          <w:p w:rsidR="007F12A9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қыркүйек-желтоқсан</w:t>
            </w:r>
          </w:p>
        </w:tc>
        <w:tc>
          <w:tcPr>
            <w:tcW w:w="3337" w:type="dxa"/>
          </w:tcPr>
          <w:p w:rsidR="007F12A9" w:rsidRDefault="007F12A9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МДТІЖО </w:t>
            </w:r>
            <w:r w:rsidR="008E6214">
              <w:rPr>
                <w:rFonts w:ascii="Times New Roman" w:hAnsi="Times New Roman"/>
                <w:lang w:val="kk-KZ"/>
              </w:rPr>
              <w:t>Н.Е.Адамбай</w:t>
            </w:r>
            <w:r>
              <w:rPr>
                <w:rFonts w:ascii="Times New Roman" w:hAnsi="Times New Roman"/>
                <w:lang w:val="kk-KZ"/>
              </w:rPr>
              <w:t>, сынып жетекшілер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90439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5344" w:type="dxa"/>
          </w:tcPr>
          <w:p w:rsidR="007F12A9" w:rsidRPr="00553B5A" w:rsidRDefault="007F12A9" w:rsidP="00251045">
            <w:pPr>
              <w:rPr>
                <w:rFonts w:ascii="Times New Roman" w:hAnsi="Times New Roman"/>
                <w:lang w:val="kk-KZ"/>
              </w:rPr>
            </w:pPr>
            <w:r w:rsidRPr="00553B5A">
              <w:rPr>
                <w:rFonts w:ascii="Times New Roman" w:hAnsi="Times New Roman"/>
                <w:lang w:val="kk-KZ"/>
              </w:rPr>
              <w:t>«Тимуршылар көмегі» акциясын өткізу</w:t>
            </w:r>
          </w:p>
        </w:tc>
        <w:tc>
          <w:tcPr>
            <w:tcW w:w="1481" w:type="dxa"/>
          </w:tcPr>
          <w:p w:rsidR="007F12A9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үнемі</w:t>
            </w:r>
          </w:p>
        </w:tc>
        <w:tc>
          <w:tcPr>
            <w:tcW w:w="3337" w:type="dxa"/>
          </w:tcPr>
          <w:p w:rsidR="007F12A9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Аға тәлімгер </w:t>
            </w:r>
            <w:r w:rsidR="008E6214">
              <w:rPr>
                <w:rFonts w:ascii="Times New Roman" w:hAnsi="Times New Roman"/>
                <w:lang w:val="kk-KZ"/>
              </w:rPr>
              <w:t>К.Т.Султанова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90439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5344" w:type="dxa"/>
          </w:tcPr>
          <w:p w:rsidR="007F12A9" w:rsidRPr="00553B5A" w:rsidRDefault="007F12A9" w:rsidP="0025104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«Ұстаз – мектеп жүрегі» мерекелік іс-шара</w:t>
            </w:r>
          </w:p>
        </w:tc>
        <w:tc>
          <w:tcPr>
            <w:tcW w:w="1481" w:type="dxa"/>
          </w:tcPr>
          <w:p w:rsidR="007F12A9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3337" w:type="dxa"/>
          </w:tcPr>
          <w:p w:rsidR="007F12A9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Аға тәлімгер </w:t>
            </w:r>
            <w:r w:rsidR="008E6214">
              <w:rPr>
                <w:rFonts w:ascii="Times New Roman" w:hAnsi="Times New Roman"/>
                <w:lang w:val="kk-KZ"/>
              </w:rPr>
              <w:t>К.Т.Султанова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90439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5344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«Бурабай таланттары» байқауына оқушыларды </w:t>
            </w:r>
            <w:r>
              <w:rPr>
                <w:rFonts w:ascii="Times New Roman" w:hAnsi="Times New Roman"/>
                <w:lang w:val="kk-KZ"/>
              </w:rPr>
              <w:lastRenderedPageBreak/>
              <w:t>дайындық жүргізу, қатыстыру</w:t>
            </w:r>
          </w:p>
        </w:tc>
        <w:tc>
          <w:tcPr>
            <w:tcW w:w="1481" w:type="dxa"/>
          </w:tcPr>
          <w:p w:rsidR="007F12A9" w:rsidRPr="004B1DD2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қараша</w:t>
            </w:r>
          </w:p>
        </w:tc>
        <w:tc>
          <w:tcPr>
            <w:tcW w:w="3337" w:type="dxa"/>
          </w:tcPr>
          <w:p w:rsidR="007F12A9" w:rsidRPr="004B1DD2" w:rsidRDefault="007F12A9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МДТІЖО</w:t>
            </w:r>
            <w:r w:rsidR="008E6214">
              <w:rPr>
                <w:rFonts w:ascii="Times New Roman" w:hAnsi="Times New Roman"/>
                <w:lang w:val="kk-KZ"/>
              </w:rPr>
              <w:t xml:space="preserve"> Н.Е.Адамбай</w:t>
            </w:r>
            <w:r>
              <w:rPr>
                <w:rFonts w:ascii="Times New Roman" w:hAnsi="Times New Roman"/>
                <w:lang w:val="kk-KZ"/>
              </w:rPr>
              <w:t xml:space="preserve">, аға </w:t>
            </w:r>
            <w:r>
              <w:rPr>
                <w:rFonts w:ascii="Times New Roman" w:hAnsi="Times New Roman"/>
                <w:lang w:val="kk-KZ"/>
              </w:rPr>
              <w:lastRenderedPageBreak/>
              <w:t xml:space="preserve">тәлімгер </w:t>
            </w:r>
            <w:r w:rsidR="008E6214">
              <w:rPr>
                <w:rFonts w:ascii="Times New Roman" w:hAnsi="Times New Roman"/>
                <w:lang w:val="kk-KZ"/>
              </w:rPr>
              <w:t>К.Т.Султанова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90439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30</w:t>
            </w:r>
          </w:p>
        </w:tc>
        <w:tc>
          <w:tcPr>
            <w:tcW w:w="5344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Аудандық пәндер олимпиадасына дайындық жүргізу, оқушыларды қатыстыру</w:t>
            </w:r>
          </w:p>
        </w:tc>
        <w:tc>
          <w:tcPr>
            <w:tcW w:w="1481" w:type="dxa"/>
          </w:tcPr>
          <w:p w:rsidR="007F12A9" w:rsidRPr="004B1DD2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қараша</w:t>
            </w:r>
          </w:p>
        </w:tc>
        <w:tc>
          <w:tcPr>
            <w:tcW w:w="3337" w:type="dxa"/>
          </w:tcPr>
          <w:p w:rsidR="007F12A9" w:rsidRPr="004B1DD2" w:rsidRDefault="007F12A9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МДОІЖО </w:t>
            </w:r>
            <w:r w:rsidR="008E6214">
              <w:rPr>
                <w:rFonts w:ascii="Times New Roman" w:hAnsi="Times New Roman"/>
                <w:lang w:val="kk-KZ"/>
              </w:rPr>
              <w:t>А.А.Карбаева</w:t>
            </w:r>
            <w:r>
              <w:rPr>
                <w:rFonts w:ascii="Times New Roman" w:hAnsi="Times New Roman"/>
                <w:lang w:val="kk-KZ"/>
              </w:rPr>
              <w:t>, пән мұғалімдері</w:t>
            </w:r>
          </w:p>
        </w:tc>
      </w:tr>
      <w:tr w:rsidR="007F12A9" w:rsidRPr="008E6214" w:rsidTr="00A50E88">
        <w:tc>
          <w:tcPr>
            <w:tcW w:w="436" w:type="dxa"/>
          </w:tcPr>
          <w:p w:rsidR="007F12A9" w:rsidRPr="004B1DD2" w:rsidRDefault="007F12A9" w:rsidP="0090439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5344" w:type="dxa"/>
          </w:tcPr>
          <w:p w:rsidR="007F12A9" w:rsidRPr="004B1DD2" w:rsidRDefault="007F12A9" w:rsidP="0013697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2018-д</w:t>
            </w:r>
            <w:r w:rsidRPr="005452B3">
              <w:rPr>
                <w:rFonts w:ascii="Times New Roman" w:hAnsi="Times New Roman"/>
                <w:sz w:val="24"/>
                <w:szCs w:val="24"/>
                <w:lang w:val="kk-KZ"/>
              </w:rPr>
              <w:t>ің ең оқырман оқушысын анықтау сайысы</w:t>
            </w:r>
          </w:p>
        </w:tc>
        <w:tc>
          <w:tcPr>
            <w:tcW w:w="1481" w:type="dxa"/>
          </w:tcPr>
          <w:p w:rsidR="007F12A9" w:rsidRPr="004B1DD2" w:rsidRDefault="007F12A9" w:rsidP="0013697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желтоқсан</w:t>
            </w:r>
          </w:p>
        </w:tc>
        <w:tc>
          <w:tcPr>
            <w:tcW w:w="3337" w:type="dxa"/>
          </w:tcPr>
          <w:p w:rsidR="007F12A9" w:rsidRPr="004B1DD2" w:rsidRDefault="007F12A9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Кітапханашы </w:t>
            </w:r>
            <w:r w:rsidR="008E6214">
              <w:rPr>
                <w:rFonts w:ascii="Times New Roman" w:hAnsi="Times New Roman"/>
                <w:lang w:val="kk-KZ"/>
              </w:rPr>
              <w:t>А.Д.Мадиева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90439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5344" w:type="dxa"/>
          </w:tcPr>
          <w:p w:rsidR="007F12A9" w:rsidRPr="004B1DD2" w:rsidRDefault="007F12A9" w:rsidP="00B378E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Тұңғыш Президент, ҚР Тәуелсіздігі күндеріне арналған мемлекеттік іс-шаралар ұйымдастыру</w:t>
            </w:r>
          </w:p>
        </w:tc>
        <w:tc>
          <w:tcPr>
            <w:tcW w:w="1481" w:type="dxa"/>
          </w:tcPr>
          <w:p w:rsidR="007F12A9" w:rsidRPr="004B1DD2" w:rsidRDefault="007F12A9" w:rsidP="00CD106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желтоқсан</w:t>
            </w:r>
          </w:p>
        </w:tc>
        <w:tc>
          <w:tcPr>
            <w:tcW w:w="3337" w:type="dxa"/>
          </w:tcPr>
          <w:p w:rsidR="007F12A9" w:rsidRPr="004B1DD2" w:rsidRDefault="007F12A9" w:rsidP="008E621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МДТІЖО</w:t>
            </w:r>
            <w:r w:rsidR="008E6214">
              <w:rPr>
                <w:rFonts w:ascii="Times New Roman" w:hAnsi="Times New Roman"/>
                <w:lang w:val="kk-KZ"/>
              </w:rPr>
              <w:t xml:space="preserve"> Н.Е.Адамбай</w:t>
            </w:r>
            <w:r>
              <w:rPr>
                <w:rFonts w:ascii="Times New Roman" w:hAnsi="Times New Roman"/>
                <w:lang w:val="kk-KZ"/>
              </w:rPr>
              <w:t xml:space="preserve">, аға тәлімгер </w:t>
            </w:r>
            <w:r w:rsidR="008E6214">
              <w:rPr>
                <w:rFonts w:ascii="Times New Roman" w:hAnsi="Times New Roman"/>
                <w:lang w:val="kk-KZ"/>
              </w:rPr>
              <w:t>К.Т.Султанова</w:t>
            </w:r>
          </w:p>
        </w:tc>
      </w:tr>
      <w:tr w:rsidR="007F12A9" w:rsidRPr="000D447F" w:rsidTr="00A50E88">
        <w:tc>
          <w:tcPr>
            <w:tcW w:w="436" w:type="dxa"/>
          </w:tcPr>
          <w:p w:rsidR="007F12A9" w:rsidRPr="004B1DD2" w:rsidRDefault="007F12A9" w:rsidP="0090439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5344" w:type="dxa"/>
          </w:tcPr>
          <w:p w:rsidR="007F12A9" w:rsidRPr="00A50E88" w:rsidRDefault="007F12A9" w:rsidP="00936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5B6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«Бұл – біздің Қазақстан» сурет байқауы</w:t>
            </w:r>
            <w:r w:rsidRPr="00EA5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81" w:type="dxa"/>
          </w:tcPr>
          <w:p w:rsidR="007F12A9" w:rsidRDefault="007F12A9" w:rsidP="0093685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желтоқсан</w:t>
            </w:r>
          </w:p>
        </w:tc>
        <w:tc>
          <w:tcPr>
            <w:tcW w:w="3337" w:type="dxa"/>
          </w:tcPr>
          <w:p w:rsidR="007F12A9" w:rsidRDefault="007F12A9" w:rsidP="0093685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Аға тәлімгер </w:t>
            </w:r>
            <w:r w:rsidR="008E6214">
              <w:rPr>
                <w:rFonts w:ascii="Times New Roman" w:hAnsi="Times New Roman"/>
                <w:lang w:val="kk-KZ"/>
              </w:rPr>
              <w:t>К.Т.Султанова</w:t>
            </w:r>
          </w:p>
        </w:tc>
      </w:tr>
    </w:tbl>
    <w:p w:rsidR="004B1DD2" w:rsidRPr="004B1DD2" w:rsidRDefault="004B1DD2" w:rsidP="00B378E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4B1DD2" w:rsidRPr="004B1DD2" w:rsidSect="00A50E88">
      <w:pgSz w:w="11906" w:h="16838"/>
      <w:pgMar w:top="851" w:right="510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EA"/>
    <w:rsid w:val="00023DBD"/>
    <w:rsid w:val="000D447F"/>
    <w:rsid w:val="000E2242"/>
    <w:rsid w:val="001E1FC0"/>
    <w:rsid w:val="002447F3"/>
    <w:rsid w:val="00251045"/>
    <w:rsid w:val="00484532"/>
    <w:rsid w:val="004B1DD2"/>
    <w:rsid w:val="004F2D92"/>
    <w:rsid w:val="00504312"/>
    <w:rsid w:val="00553B5A"/>
    <w:rsid w:val="006339EB"/>
    <w:rsid w:val="0068536C"/>
    <w:rsid w:val="00761A84"/>
    <w:rsid w:val="0077621C"/>
    <w:rsid w:val="007E572B"/>
    <w:rsid w:val="007F12A9"/>
    <w:rsid w:val="007F52AC"/>
    <w:rsid w:val="008810A2"/>
    <w:rsid w:val="008E6214"/>
    <w:rsid w:val="009167C3"/>
    <w:rsid w:val="009C7832"/>
    <w:rsid w:val="00A1666E"/>
    <w:rsid w:val="00A40426"/>
    <w:rsid w:val="00A50436"/>
    <w:rsid w:val="00A50E88"/>
    <w:rsid w:val="00A8334E"/>
    <w:rsid w:val="00A94C84"/>
    <w:rsid w:val="00AD717C"/>
    <w:rsid w:val="00B378EA"/>
    <w:rsid w:val="00B90994"/>
    <w:rsid w:val="00CD1061"/>
    <w:rsid w:val="00D744CF"/>
    <w:rsid w:val="00DC7421"/>
    <w:rsid w:val="00E561BD"/>
    <w:rsid w:val="00E9633F"/>
    <w:rsid w:val="00EA268A"/>
    <w:rsid w:val="00EA7152"/>
    <w:rsid w:val="00EC2BBB"/>
    <w:rsid w:val="00F4519C"/>
    <w:rsid w:val="00F4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1DD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B1DD2"/>
  </w:style>
  <w:style w:type="table" w:styleId="a5">
    <w:name w:val="Table Grid"/>
    <w:basedOn w:val="a1"/>
    <w:uiPriority w:val="59"/>
    <w:rsid w:val="004B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54</cp:revision>
  <cp:lastPrinted>2021-11-19T02:49:00Z</cp:lastPrinted>
  <dcterms:created xsi:type="dcterms:W3CDTF">2019-01-15T07:51:00Z</dcterms:created>
  <dcterms:modified xsi:type="dcterms:W3CDTF">2021-11-19T02:50:00Z</dcterms:modified>
</cp:coreProperties>
</file>